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12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849"/>
        <w:gridCol w:w="1278"/>
        <w:gridCol w:w="1871"/>
        <w:gridCol w:w="52"/>
        <w:gridCol w:w="772"/>
        <w:gridCol w:w="52"/>
        <w:gridCol w:w="1053"/>
        <w:gridCol w:w="114"/>
        <w:gridCol w:w="815"/>
        <w:gridCol w:w="52"/>
        <w:gridCol w:w="1115"/>
        <w:gridCol w:w="343"/>
        <w:gridCol w:w="343"/>
        <w:gridCol w:w="343"/>
        <w:gridCol w:w="343"/>
        <w:gridCol w:w="340"/>
        <w:gridCol w:w="340"/>
        <w:gridCol w:w="340"/>
        <w:gridCol w:w="343"/>
        <w:gridCol w:w="22"/>
        <w:gridCol w:w="404"/>
        <w:gridCol w:w="395"/>
        <w:gridCol w:w="340"/>
        <w:gridCol w:w="340"/>
        <w:gridCol w:w="340"/>
        <w:gridCol w:w="340"/>
        <w:gridCol w:w="340"/>
        <w:gridCol w:w="340"/>
        <w:gridCol w:w="259"/>
      </w:tblGrid>
      <w:tr w:rsidR="008B23CE" w:rsidTr="00FF4380">
        <w:trPr>
          <w:trHeight w:val="44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b/>
                <w:bCs/>
              </w:rPr>
            </w:pPr>
            <w:r>
              <w:rPr>
                <w:rFonts w:ascii="Arial TUR" w:hAnsi="Arial TUR" w:cs="Arial TUR"/>
                <w:b/>
                <w:bCs/>
              </w:rPr>
              <w:t>2026-2027 ÖĞRETİM YILI GENÇ ERKEK</w:t>
            </w:r>
          </w:p>
        </w:tc>
      </w:tr>
      <w:tr w:rsidR="008B23CE" w:rsidTr="00FF4380">
        <w:trPr>
          <w:trHeight w:val="440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b/>
                <w:bCs/>
              </w:rPr>
            </w:pPr>
            <w:r>
              <w:rPr>
                <w:rFonts w:ascii="Arial TUR" w:hAnsi="Arial TUR" w:cs="Arial TUR"/>
                <w:b/>
                <w:bCs/>
              </w:rPr>
              <w:t>BASKETBOL İL BİRİNCİLİĞİ FİKSTÜRÜ</w:t>
            </w: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b/>
                <w:bCs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149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B GRUBU</w:t>
            </w:r>
          </w:p>
        </w:tc>
        <w:tc>
          <w:tcPr>
            <w:tcW w:w="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92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1920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LİSESİ</w:t>
            </w:r>
          </w:p>
        </w:tc>
        <w:tc>
          <w:tcPr>
            <w:tcW w:w="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1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ANADOLU L.</w:t>
            </w:r>
          </w:p>
        </w:tc>
        <w:tc>
          <w:tcPr>
            <w:tcW w:w="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1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AKIM KOLEJİ A.L</w:t>
            </w:r>
          </w:p>
        </w:tc>
        <w:tc>
          <w:tcPr>
            <w:tcW w:w="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4-</w:t>
            </w:r>
          </w:p>
        </w:tc>
        <w:tc>
          <w:tcPr>
            <w:tcW w:w="192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RAMAZAN YAMAN FEN L.</w:t>
            </w:r>
          </w:p>
        </w:tc>
        <w:tc>
          <w:tcPr>
            <w:tcW w:w="67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Default="008B23CE">
            <w:pPr>
              <w:rPr>
                <w:sz w:val="20"/>
                <w:szCs w:val="20"/>
              </w:rPr>
            </w:pPr>
          </w:p>
        </w:tc>
      </w:tr>
      <w:tr w:rsidR="008B23CE" w:rsidTr="00FF4380">
        <w:trPr>
          <w:trHeight w:val="499"/>
        </w:trPr>
        <w:tc>
          <w:tcPr>
            <w:tcW w:w="2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05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4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1231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575" w:type="pct"/>
            <w:gridSpan w:val="2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8B23CE" w:rsidTr="00FF4380">
        <w:trPr>
          <w:trHeight w:val="499"/>
        </w:trPr>
        <w:tc>
          <w:tcPr>
            <w:tcW w:w="2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231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575" w:type="pct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8B23CE" w:rsidTr="00FF4380">
        <w:trPr>
          <w:trHeight w:val="499"/>
        </w:trPr>
        <w:tc>
          <w:tcPr>
            <w:tcW w:w="2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05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231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575" w:type="pct"/>
            <w:gridSpan w:val="2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3CE" w:rsidRPr="00FF4380" w:rsidRDefault="008B23CE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01.12.2026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23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2575" w:type="pct"/>
            <w:gridSpan w:val="2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LİSESİ - RAMAZAN YAMAN FEN L.</w:t>
            </w: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2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01.12.2026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23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257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ANADOLU L. - LÜLEBURGAZ AKIM KOLEJİ A.L</w:t>
            </w: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3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03.12.2026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10:00</w:t>
            </w:r>
          </w:p>
        </w:tc>
        <w:tc>
          <w:tcPr>
            <w:tcW w:w="123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257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LİSESİ - LÜLEBURGAZ AKIM KOLEJİ A.L</w:t>
            </w: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4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03.12.2026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12:00</w:t>
            </w:r>
          </w:p>
        </w:tc>
        <w:tc>
          <w:tcPr>
            <w:tcW w:w="123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257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RAMAZAN YAMAN FEN L. - LÜLEBURGAZ ANADOLU L.</w:t>
            </w: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5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07.12.2026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573B4D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10</w:t>
            </w:r>
            <w:r w:rsidR="008B23CE" w:rsidRPr="00FF4380"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123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257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LİSESİ - LÜLEBURGAZ ANADOLU L.</w:t>
            </w: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6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07.12.2026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573B4D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12</w:t>
            </w:r>
            <w:bookmarkStart w:id="0" w:name="_GoBack"/>
            <w:bookmarkEnd w:id="0"/>
            <w:r w:rsidR="008B23CE" w:rsidRPr="00FF4380"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1231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YENİ S.S.</w:t>
            </w:r>
          </w:p>
        </w:tc>
        <w:tc>
          <w:tcPr>
            <w:tcW w:w="257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3CE" w:rsidRPr="00FF4380" w:rsidRDefault="008B23CE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LÜLEBURGAZ AKIM KOLEJİ A.L - RAMAZAN YAMAN FEN L.</w:t>
            </w:r>
          </w:p>
        </w:tc>
      </w:tr>
      <w:tr w:rsidR="008B23CE" w:rsidTr="00FF4380">
        <w:trPr>
          <w:trHeight w:val="367"/>
        </w:trPr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23CE" w:rsidRPr="00FF4380" w:rsidRDefault="008B23CE" w:rsidP="008B23CE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7</w:t>
            </w:r>
          </w:p>
        </w:tc>
        <w:tc>
          <w:tcPr>
            <w:tcW w:w="50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23CE" w:rsidRPr="00FF4380" w:rsidRDefault="006240AF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09.12.2026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23CE" w:rsidRPr="00FF4380" w:rsidRDefault="006240AF" w:rsidP="006240A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FF4380">
              <w:rPr>
                <w:rFonts w:ascii="Arial TUR" w:hAnsi="Arial TUR" w:cs="Arial TUR"/>
                <w:sz w:val="20"/>
                <w:szCs w:val="20"/>
              </w:rPr>
              <w:t>13:30</w:t>
            </w:r>
          </w:p>
        </w:tc>
        <w:tc>
          <w:tcPr>
            <w:tcW w:w="1231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23CE" w:rsidRPr="00FF4380" w:rsidRDefault="008B23CE" w:rsidP="006240A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F4380">
              <w:rPr>
                <w:rFonts w:ascii="Arial TUR" w:hAnsi="Arial TUR"/>
                <w:sz w:val="20"/>
                <w:szCs w:val="20"/>
              </w:rPr>
              <w:t>KIRKLARELİ ATATÜRK S.S.</w:t>
            </w:r>
          </w:p>
        </w:tc>
        <w:tc>
          <w:tcPr>
            <w:tcW w:w="2575" w:type="pct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23CE" w:rsidRPr="00FF4380" w:rsidRDefault="008B23CE" w:rsidP="006240AF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 w:rsidRPr="00FF4380">
              <w:rPr>
                <w:rFonts w:ascii="Arial TUR" w:hAnsi="Arial TUR"/>
                <w:sz w:val="20"/>
                <w:szCs w:val="20"/>
              </w:rPr>
              <w:t>A1-B1 (İL FİNALİ)</w:t>
            </w:r>
          </w:p>
        </w:tc>
      </w:tr>
    </w:tbl>
    <w:p w:rsidR="004E50C4" w:rsidRDefault="004E50C4" w:rsidP="008B23CE"/>
    <w:sectPr w:rsidR="004E50C4" w:rsidSect="008B23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87F"/>
    <w:rsid w:val="004E50C4"/>
    <w:rsid w:val="00573B4D"/>
    <w:rsid w:val="006240AF"/>
    <w:rsid w:val="008B23CE"/>
    <w:rsid w:val="00EC687F"/>
    <w:rsid w:val="00FF11E5"/>
    <w:rsid w:val="00FF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C63C"/>
  <w15:chartTrackingRefBased/>
  <w15:docId w15:val="{5A670981-D894-4028-AC4B-8A6B17D2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0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9</cp:revision>
  <dcterms:created xsi:type="dcterms:W3CDTF">2026-10-15T08:44:00Z</dcterms:created>
  <dcterms:modified xsi:type="dcterms:W3CDTF">2026-10-19T14:18:00Z</dcterms:modified>
</cp:coreProperties>
</file>